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BD" w:rsidRPr="00E11F26" w:rsidRDefault="007C77BD" w:rsidP="007C77BD">
      <w:pPr>
        <w:jc w:val="center"/>
        <w:rPr>
          <w:rFonts w:cstheme="minorHAnsi"/>
          <w:b/>
          <w:caps/>
          <w:sz w:val="28"/>
          <w:szCs w:val="40"/>
        </w:rPr>
      </w:pPr>
      <w:r>
        <w:rPr>
          <w:rFonts w:cstheme="minorHAnsi"/>
          <w:b/>
          <w:caps/>
          <w:sz w:val="28"/>
          <w:szCs w:val="40"/>
        </w:rPr>
        <w:t>ATTESTATION DE PRESENCE POUR MISE EN PAIEMENT</w:t>
      </w:r>
    </w:p>
    <w:tbl>
      <w:tblPr>
        <w:tblStyle w:val="TableauGrille2-Accentuation1"/>
        <w:tblW w:w="10077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1843"/>
        <w:gridCol w:w="1559"/>
        <w:gridCol w:w="70"/>
        <w:gridCol w:w="1347"/>
        <w:gridCol w:w="6"/>
        <w:gridCol w:w="7"/>
      </w:tblGrid>
      <w:tr w:rsidR="007C77BD" w:rsidRPr="00492027" w:rsidTr="007D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7" w:type="dxa"/>
            <w:gridSpan w:val="8"/>
            <w:shd w:val="clear" w:color="auto" w:fill="002060"/>
          </w:tcPr>
          <w:p w:rsidR="007C77BD" w:rsidRPr="00492027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 RENSEIGNER PAR LE SERVICE ACCUEIL </w:t>
            </w:r>
          </w:p>
        </w:tc>
      </w:tr>
      <w:tr w:rsidR="007C77BD" w:rsidRPr="00492027" w:rsidTr="007D72DA">
        <w:trPr>
          <w:gridAfter w:val="1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B25F83" w:rsidRDefault="007C77BD" w:rsidP="007D72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Unité /Service de rattachement </w:t>
            </w:r>
          </w:p>
        </w:tc>
        <w:tc>
          <w:tcPr>
            <w:tcW w:w="6809" w:type="dxa"/>
            <w:gridSpan w:val="6"/>
            <w:shd w:val="clear" w:color="auto" w:fill="FFFFFF" w:themeFill="background1"/>
          </w:tcPr>
          <w:p w:rsidR="007C77BD" w:rsidRPr="00B25F83" w:rsidRDefault="007C77BD" w:rsidP="007D72D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77BD" w:rsidRPr="00492027" w:rsidTr="007D72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B25F83" w:rsidRDefault="007C77BD" w:rsidP="007D72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Responsable -Maître du stage </w:t>
            </w:r>
          </w:p>
        </w:tc>
        <w:tc>
          <w:tcPr>
            <w:tcW w:w="6809" w:type="dxa"/>
            <w:gridSpan w:val="6"/>
            <w:shd w:val="clear" w:color="auto" w:fill="FFFFFF" w:themeFill="background1"/>
          </w:tcPr>
          <w:p w:rsidR="007C77BD" w:rsidRPr="00B25F83" w:rsidRDefault="007C77BD" w:rsidP="007D72D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77BD" w:rsidRPr="00492027" w:rsidTr="007D72DA">
        <w:trPr>
          <w:gridAfter w:val="1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Référence Convention </w:t>
            </w:r>
            <w:r w:rsidRPr="0070062C">
              <w:rPr>
                <w:rFonts w:asciiTheme="minorHAnsi" w:hAnsiTheme="minorHAnsi" w:cstheme="minorHAnsi"/>
                <w:b/>
                <w:sz w:val="22"/>
              </w:rPr>
              <w:t>à joindre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6809" w:type="dxa"/>
            <w:gridSpan w:val="6"/>
            <w:shd w:val="clear" w:color="auto" w:fill="FFFFFF" w:themeFill="background1"/>
          </w:tcPr>
          <w:p w:rsidR="007C77BD" w:rsidRPr="00B25F83" w:rsidRDefault="007C77BD" w:rsidP="007D72D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77BD" w:rsidRPr="00492027" w:rsidTr="007D72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Stagiaire Nom -Prénom </w:t>
            </w:r>
          </w:p>
        </w:tc>
        <w:tc>
          <w:tcPr>
            <w:tcW w:w="6809" w:type="dxa"/>
            <w:gridSpan w:val="6"/>
            <w:shd w:val="clear" w:color="auto" w:fill="FFFFFF" w:themeFill="background1"/>
          </w:tcPr>
          <w:p w:rsidR="007C77BD" w:rsidRPr="00B25F83" w:rsidRDefault="007C77BD" w:rsidP="007D72D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C77BD" w:rsidRPr="00492027" w:rsidTr="007D72DA">
        <w:trPr>
          <w:gridAfter w:val="2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de début du stage </w:t>
            </w:r>
          </w:p>
        </w:tc>
        <w:sdt>
          <w:sdtPr>
            <w:rPr>
              <w:rFonts w:cstheme="minorHAnsi"/>
              <w:b/>
            </w:rPr>
            <w:id w:val="-1710328031"/>
            <w:placeholder>
              <w:docPart w:val="FB9137E49E1D44DE9DC7623D5BFDBBA8"/>
            </w:placeholder>
            <w:showingPlcHdr/>
            <w:date w:fullDate="2019-04-22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shd w:val="clear" w:color="auto" w:fill="FFFFFF" w:themeFill="background1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color w:val="FFFFFF" w:themeColor="background1"/>
                    <w:sz w:val="22"/>
                    <w:szCs w:val="22"/>
                  </w:rPr>
                </w:pPr>
                <w:r w:rsidRPr="00B25F83">
                  <w:rPr>
                    <w:rStyle w:val="Textedelespacerserv"/>
                    <w:sz w:val="16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7C77BD" w:rsidRPr="00492027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de fin du stage </w:t>
            </w:r>
          </w:p>
        </w:tc>
        <w:sdt>
          <w:sdtPr>
            <w:rPr>
              <w:rFonts w:cstheme="minorHAnsi"/>
              <w:b/>
            </w:rPr>
            <w:id w:val="-1717191002"/>
            <w:placeholder>
              <w:docPart w:val="92EEA690150942F0B4B397C86B73CA6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gridSpan w:val="3"/>
                <w:shd w:val="clear" w:color="auto" w:fill="FFFFFF" w:themeFill="background1"/>
              </w:tcPr>
              <w:p w:rsidR="007C77BD" w:rsidRPr="00B25F83" w:rsidRDefault="007C77BD" w:rsidP="007D72DA">
                <w:pPr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25F83">
                  <w:rPr>
                    <w:rStyle w:val="Textedelespacerserv"/>
                    <w:sz w:val="16"/>
                  </w:rPr>
                  <w:t>Cliquez ou appuyez ici pour entrer une date.</w:t>
                </w:r>
              </w:p>
            </w:tc>
          </w:sdtContent>
        </w:sdt>
      </w:tr>
      <w:tr w:rsidR="007C77BD" w:rsidRPr="00492027" w:rsidTr="007D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gridSpan w:val="3"/>
            <w:shd w:val="clear" w:color="auto" w:fill="002060"/>
          </w:tcPr>
          <w:p w:rsidR="007C77BD" w:rsidRPr="00CC5EB1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C5E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FAIRE SIGNER LE TUTEUR ET LE STAGIAIRE</w:t>
            </w:r>
          </w:p>
        </w:tc>
        <w:tc>
          <w:tcPr>
            <w:tcW w:w="1559" w:type="dxa"/>
            <w:shd w:val="clear" w:color="auto" w:fill="002060"/>
          </w:tcPr>
          <w:p w:rsidR="007C77BD" w:rsidRPr="00492027" w:rsidRDefault="007C77BD" w:rsidP="007D72D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Stagiaire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dxa"/>
            <w:gridSpan w:val="4"/>
            <w:shd w:val="clear" w:color="auto" w:fill="002060"/>
          </w:tcPr>
          <w:p w:rsidR="007C77BD" w:rsidRPr="00492027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Tuteur</w:t>
            </w:r>
          </w:p>
        </w:tc>
      </w:tr>
      <w:tr w:rsidR="007C77BD" w:rsidRPr="00492027" w:rsidTr="007D72DA">
        <w:trPr>
          <w:gridAfter w:val="2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Pr="00D16BBB">
              <w:rPr>
                <w:rFonts w:asciiTheme="minorHAnsi" w:hAnsiTheme="minorHAnsi" w:cstheme="minorHAnsi"/>
                <w:sz w:val="22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2"/>
              </w:rPr>
              <w:t xml:space="preserve"> mois</w:t>
            </w:r>
          </w:p>
        </w:tc>
        <w:sdt>
          <w:sdtPr>
            <w:rPr>
              <w:rFonts w:cstheme="minorHAnsi"/>
              <w:sz w:val="24"/>
            </w:rPr>
            <w:id w:val="178398799"/>
            <w:placeholder>
              <w:docPart w:val="99741D48C8544B3BB6589BC6D4EC7D5D"/>
            </w:placeholder>
            <w:date w:fullDate="2019-06-14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juin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snapToGrid w:val="0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7C77BD" w:rsidRPr="00492027" w:rsidRDefault="007C77BD" w:rsidP="007D72D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auto"/>
          </w:tcPr>
          <w:p w:rsidR="007C77BD" w:rsidRPr="00492027" w:rsidRDefault="007C77BD" w:rsidP="007D72DA">
            <w:pPr>
              <w:snapToGrid w:val="0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7C77BD" w:rsidRPr="00492027" w:rsidTr="007D72D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Pr="00D16BBB">
              <w:rPr>
                <w:rFonts w:asciiTheme="minorHAnsi" w:hAnsiTheme="minorHAnsi" w:cstheme="minorHAnsi"/>
                <w:sz w:val="22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2"/>
              </w:rPr>
              <w:t xml:space="preserve"> mois</w:t>
            </w:r>
          </w:p>
        </w:tc>
        <w:sdt>
          <w:sdtPr>
            <w:rPr>
              <w:rFonts w:cstheme="minorHAnsi"/>
              <w:sz w:val="24"/>
            </w:rPr>
            <w:id w:val="-782960934"/>
            <w:placeholder>
              <w:docPart w:val="5CDD75EAD41F49E5859C25D13C7371FD"/>
            </w:placeholder>
            <w:date w:fullDate="2019-07-10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juil.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CC5EB1" w:rsidRDefault="007C77BD" w:rsidP="007D72DA">
            <w:pPr>
              <w:rPr>
                <w:rFonts w:asciiTheme="minorHAnsi" w:hAnsiTheme="minorHAnsi" w:cstheme="minorHAnsi"/>
                <w:sz w:val="16"/>
              </w:rPr>
            </w:pPr>
            <w:r w:rsidRPr="00CC5EB1">
              <w:rPr>
                <w:rFonts w:asciiTheme="minorHAnsi" w:hAnsiTheme="minorHAnsi" w:cstheme="minorHAnsi"/>
                <w:sz w:val="16"/>
              </w:rPr>
              <w:t>Nb de jours de présence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7C77BD" w:rsidRPr="00D16BBB" w:rsidRDefault="007C77BD" w:rsidP="007D72D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auto"/>
          </w:tcPr>
          <w:p w:rsidR="007C77BD" w:rsidRPr="00D16BBB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77BD" w:rsidRPr="00492027" w:rsidTr="007D72DA">
        <w:trPr>
          <w:gridAfter w:val="2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Pr="00D16BBB">
              <w:rPr>
                <w:rFonts w:asciiTheme="minorHAnsi" w:hAnsiTheme="minorHAnsi" w:cstheme="minorHAnsi"/>
                <w:sz w:val="22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2"/>
              </w:rPr>
              <w:t xml:space="preserve"> mois</w:t>
            </w:r>
          </w:p>
        </w:tc>
        <w:sdt>
          <w:sdtPr>
            <w:rPr>
              <w:rFonts w:cstheme="minorHAnsi"/>
              <w:sz w:val="24"/>
            </w:rPr>
            <w:id w:val="177868164"/>
            <w:placeholder>
              <w:docPart w:val="0A84CA56E19B4E24B4B5EC1FC386718E"/>
            </w:placeholder>
            <w:date w:fullDate="2019-08-01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août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CC5EB1" w:rsidRDefault="007C77BD" w:rsidP="007D72DA">
            <w:pPr>
              <w:rPr>
                <w:rFonts w:asciiTheme="minorHAnsi" w:hAnsiTheme="minorHAnsi" w:cstheme="minorHAnsi"/>
                <w:sz w:val="16"/>
              </w:rPr>
            </w:pPr>
            <w:r w:rsidRPr="00CC5EB1">
              <w:rPr>
                <w:rFonts w:asciiTheme="minorHAnsi" w:hAnsiTheme="minorHAnsi" w:cstheme="minorHAnsi"/>
                <w:sz w:val="16"/>
              </w:rPr>
              <w:t>Nb de jours de présence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7C77BD" w:rsidRPr="00D16BBB" w:rsidRDefault="007C77BD" w:rsidP="007D72D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auto"/>
          </w:tcPr>
          <w:p w:rsidR="007C77BD" w:rsidRPr="00D16BBB" w:rsidRDefault="007C77BD" w:rsidP="007D72DA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77BD" w:rsidRPr="00492027" w:rsidTr="007D72D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D16BBB">
              <w:rPr>
                <w:rFonts w:asciiTheme="minorHAnsi" w:hAnsiTheme="minorHAnsi" w:cstheme="minorHAnsi"/>
                <w:sz w:val="22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2"/>
              </w:rPr>
              <w:t xml:space="preserve"> mois </w:t>
            </w:r>
          </w:p>
        </w:tc>
        <w:sdt>
          <w:sdtPr>
            <w:rPr>
              <w:rFonts w:cstheme="minorHAnsi"/>
              <w:sz w:val="24"/>
            </w:rPr>
            <w:id w:val="-154453851"/>
            <w:placeholder>
              <w:docPart w:val="6E12D8745DD64227888E9189ED121D54"/>
            </w:placeholder>
            <w:date w:fullDate="2019-09-04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FFFFFF" w:themeFill="background1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sept.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CC5EB1" w:rsidRDefault="007C77BD" w:rsidP="007D72DA">
            <w:pPr>
              <w:rPr>
                <w:rFonts w:asciiTheme="minorHAnsi" w:hAnsiTheme="minorHAnsi" w:cstheme="minorHAnsi"/>
                <w:sz w:val="16"/>
              </w:rPr>
            </w:pPr>
            <w:r w:rsidRPr="00CC5EB1">
              <w:rPr>
                <w:rFonts w:asciiTheme="minorHAnsi" w:hAnsiTheme="minorHAnsi" w:cstheme="minorHAnsi"/>
                <w:sz w:val="16"/>
              </w:rPr>
              <w:t>Nb de jours de présence</w:t>
            </w:r>
          </w:p>
        </w:tc>
        <w:tc>
          <w:tcPr>
            <w:tcW w:w="1629" w:type="dxa"/>
            <w:gridSpan w:val="2"/>
            <w:shd w:val="clear" w:color="auto" w:fill="FFFFFF" w:themeFill="background1"/>
          </w:tcPr>
          <w:p w:rsidR="007C77BD" w:rsidRPr="00D16BBB" w:rsidRDefault="007C77BD" w:rsidP="007D7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FFFFFF" w:themeFill="background1"/>
          </w:tcPr>
          <w:p w:rsidR="007C77BD" w:rsidRPr="00D16BBB" w:rsidRDefault="007C77BD" w:rsidP="007D72D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77BD" w:rsidRPr="00492027" w:rsidTr="007D72DA">
        <w:trPr>
          <w:gridAfter w:val="2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Pr="00492027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D16BBB">
              <w:rPr>
                <w:rFonts w:asciiTheme="minorHAnsi" w:hAnsiTheme="minorHAnsi" w:cstheme="minorHAnsi"/>
                <w:sz w:val="22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2"/>
              </w:rPr>
              <w:t xml:space="preserve"> mois </w:t>
            </w:r>
          </w:p>
        </w:tc>
        <w:sdt>
          <w:sdtPr>
            <w:rPr>
              <w:rFonts w:cstheme="minorHAnsi"/>
              <w:sz w:val="24"/>
            </w:rPr>
            <w:id w:val="1675147504"/>
            <w:placeholder>
              <w:docPart w:val="90F3F41C0FBF41728994D46CF8ABA810"/>
            </w:placeholder>
            <w:date w:fullDate="2019-10-10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</w:tcPr>
              <w:p w:rsidR="007C77BD" w:rsidRPr="00492027" w:rsidRDefault="007C77BD" w:rsidP="007D72DA">
                <w:pPr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oct.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CC5EB1" w:rsidRDefault="007C77BD" w:rsidP="007D72DA">
            <w:pPr>
              <w:rPr>
                <w:rFonts w:asciiTheme="minorHAnsi" w:hAnsiTheme="minorHAnsi" w:cstheme="minorHAnsi"/>
                <w:sz w:val="16"/>
              </w:rPr>
            </w:pPr>
            <w:r w:rsidRPr="00CC5EB1">
              <w:rPr>
                <w:rFonts w:asciiTheme="minorHAnsi" w:hAnsiTheme="minorHAnsi" w:cstheme="minorHAnsi"/>
                <w:sz w:val="16"/>
              </w:rPr>
              <w:t>Nb de jours de présence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7C77BD" w:rsidRPr="00D16BBB" w:rsidRDefault="007C77BD" w:rsidP="007D7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auto"/>
          </w:tcPr>
          <w:p w:rsidR="007C77BD" w:rsidRPr="00D16BBB" w:rsidRDefault="007C77BD" w:rsidP="007D72D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77BD" w:rsidRPr="00492027" w:rsidTr="007D72D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</w:tcPr>
          <w:p w:rsidR="007C77BD" w:rsidRDefault="007C77BD" w:rsidP="007D72D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CC5EB1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mois </w:t>
            </w:r>
          </w:p>
        </w:tc>
        <w:sdt>
          <w:sdtPr>
            <w:rPr>
              <w:rFonts w:cstheme="minorHAnsi"/>
              <w:sz w:val="24"/>
            </w:rPr>
            <w:id w:val="876735409"/>
            <w:placeholder>
              <w:docPart w:val="361564C88E77442BA6A2ABB262E7C137"/>
            </w:placeholder>
            <w:date w:fullDate="2019-11-07T00:00:00Z">
              <w:dateFormat w:val="MMM"/>
              <w:lid w:val="fr-FR"/>
              <w:storeMappedDataAs w:val="text"/>
              <w:calendar w:val="gregorian"/>
            </w:date>
          </w:sdtPr>
          <w:sdtContent>
            <w:tc>
              <w:tcPr>
                <w:tcW w:w="1984" w:type="dxa"/>
                <w:shd w:val="clear" w:color="auto" w:fill="auto"/>
              </w:tcPr>
              <w:p w:rsidR="007C77BD" w:rsidRPr="00492027" w:rsidRDefault="007C77BD" w:rsidP="007D72D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>
                  <w:rPr>
                    <w:rFonts w:cstheme="minorHAnsi"/>
                    <w:sz w:val="24"/>
                  </w:rPr>
                  <w:t>nov.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7C77BD" w:rsidRPr="00C10BBA" w:rsidRDefault="007C77BD" w:rsidP="007D72DA">
            <w:pPr>
              <w:rPr>
                <w:rFonts w:cstheme="minorHAnsi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7C77BD" w:rsidRPr="00D16BBB" w:rsidRDefault="007C77BD" w:rsidP="007D7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shd w:val="clear" w:color="auto" w:fill="auto"/>
          </w:tcPr>
          <w:p w:rsidR="007C77BD" w:rsidRPr="00D16BBB" w:rsidRDefault="007C77BD" w:rsidP="007D72DA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7C77BD" w:rsidRPr="00492027" w:rsidTr="007D72DA">
        <w:trPr>
          <w:gridAfter w:val="1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7C77BD" w:rsidRDefault="007C77BD" w:rsidP="007D72DA">
            <w:pPr>
              <w:rPr>
                <w:rFonts w:asciiTheme="minorHAnsi" w:hAnsiTheme="minorHAnsi" w:cstheme="minorHAnsi"/>
                <w:sz w:val="22"/>
              </w:rPr>
            </w:pPr>
          </w:p>
          <w:p w:rsidR="007C77BD" w:rsidRPr="007C77BD" w:rsidRDefault="007C77BD" w:rsidP="007C77BD">
            <w:pPr>
              <w:jc w:val="center"/>
              <w:rPr>
                <w:rFonts w:cstheme="minorHAnsi"/>
                <w:b/>
                <w:caps/>
                <w:sz w:val="28"/>
                <w:szCs w:val="40"/>
              </w:rPr>
            </w:pPr>
            <w:r>
              <w:rPr>
                <w:rFonts w:cstheme="minorHAnsi"/>
                <w:b/>
                <w:caps/>
                <w:sz w:val="28"/>
                <w:szCs w:val="40"/>
              </w:rPr>
              <w:t>Fin de stage</w:t>
            </w:r>
          </w:p>
        </w:tc>
        <w:tc>
          <w:tcPr>
            <w:tcW w:w="6809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7C77BD" w:rsidRPr="00492027" w:rsidRDefault="007C77BD" w:rsidP="007D72D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77BD" w:rsidRPr="00492027" w:rsidTr="007D72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Nom   Prénom </w:t>
            </w:r>
          </w:p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C77BD" w:rsidRDefault="007C77BD" w:rsidP="007D72D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 Prénom </w:t>
            </w:r>
          </w:p>
          <w:p w:rsidR="007C77BD" w:rsidRPr="002F0C1B" w:rsidRDefault="007C77BD" w:rsidP="007D72D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Tuteur </w:t>
            </w:r>
            <w:r w:rsidRPr="00E5793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7C77BD" w:rsidRPr="00492027" w:rsidTr="007D72DA">
        <w:trPr>
          <w:gridAfter w:val="1"/>
          <w:wAfter w:w="7" w:type="dxa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77BD" w:rsidRDefault="007C77BD" w:rsidP="007D72D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</w:rPr>
              <w:t>Signature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du </w:t>
            </w:r>
            <w:r w:rsidRPr="00E57934">
              <w:rPr>
                <w:rFonts w:asciiTheme="minorHAnsi" w:hAnsiTheme="minorHAnsi" w:cstheme="minorHAnsi"/>
                <w:b/>
                <w:sz w:val="22"/>
              </w:rPr>
              <w:t>stagiaire</w:t>
            </w:r>
          </w:p>
          <w:p w:rsidR="007C77BD" w:rsidRPr="002F0C1B" w:rsidRDefault="007C77BD" w:rsidP="007D72DA">
            <w:pPr>
              <w:snapToGrid w:val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77BD" w:rsidRPr="00A73727" w:rsidRDefault="007C77BD" w:rsidP="007D72D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E57934">
              <w:rPr>
                <w:rFonts w:asciiTheme="minorHAnsi" w:hAnsiTheme="minorHAnsi" w:cstheme="minorHAnsi"/>
                <w:b/>
                <w:sz w:val="22"/>
              </w:rPr>
              <w:t xml:space="preserve">Signature </w:t>
            </w:r>
          </w:p>
        </w:tc>
      </w:tr>
      <w:tr w:rsidR="007C77BD" w:rsidRPr="00492027" w:rsidTr="007D72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1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77BD" w:rsidRPr="00A73727" w:rsidRDefault="007C77BD" w:rsidP="007D72DA">
            <w:pPr>
              <w:snapToGrid w:val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77BD" w:rsidRPr="00492027" w:rsidRDefault="007C77BD" w:rsidP="007D72D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C77BD" w:rsidRDefault="007C77BD" w:rsidP="007C77BD">
      <w:pPr>
        <w:jc w:val="both"/>
        <w:rPr>
          <w:rFonts w:cstheme="minorHAnsi"/>
          <w:b/>
          <w:caps/>
          <w:sz w:val="28"/>
          <w:szCs w:val="40"/>
        </w:rPr>
      </w:pPr>
      <w:bookmarkStart w:id="0" w:name="_GoBack"/>
      <w:bookmarkEnd w:id="0"/>
    </w:p>
    <w:p w:rsidR="00A86300" w:rsidRDefault="00A86300"/>
    <w:sectPr w:rsidR="00A86300" w:rsidSect="007C77BD">
      <w:headerReference w:type="default" r:id="rId6"/>
      <w:pgSz w:w="11906" w:h="16838"/>
      <w:pgMar w:top="113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AA" w:rsidRDefault="00A933AA" w:rsidP="007C77BD">
      <w:pPr>
        <w:spacing w:after="0" w:line="240" w:lineRule="auto"/>
      </w:pPr>
      <w:r>
        <w:separator/>
      </w:r>
    </w:p>
  </w:endnote>
  <w:endnote w:type="continuationSeparator" w:id="0">
    <w:p w:rsidR="00A933AA" w:rsidRDefault="00A933AA" w:rsidP="007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AA" w:rsidRDefault="00A933AA" w:rsidP="007C77BD">
      <w:pPr>
        <w:spacing w:after="0" w:line="240" w:lineRule="auto"/>
      </w:pPr>
      <w:r>
        <w:separator/>
      </w:r>
    </w:p>
  </w:footnote>
  <w:footnote w:type="continuationSeparator" w:id="0">
    <w:p w:rsidR="00A933AA" w:rsidRDefault="00A933AA" w:rsidP="007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BD" w:rsidRPr="007C77BD" w:rsidRDefault="007C77BD" w:rsidP="007C77BD">
    <w:pPr>
      <w:pStyle w:val="En-tte"/>
    </w:pPr>
    <w:r>
      <w:rPr>
        <w:noProof/>
      </w:rPr>
      <w:drawing>
        <wp:inline distT="0" distB="0" distL="0" distR="0">
          <wp:extent cx="1927860" cy="411480"/>
          <wp:effectExtent l="0" t="0" r="0" b="762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notation 2019-03-07 1212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BD"/>
    <w:rsid w:val="000C5A33"/>
    <w:rsid w:val="002B22CA"/>
    <w:rsid w:val="007C77BD"/>
    <w:rsid w:val="00A86300"/>
    <w:rsid w:val="00A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62297"/>
  <w15:chartTrackingRefBased/>
  <w15:docId w15:val="{45334852-8B90-4884-8CC0-273D787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B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2-Accentuation1">
    <w:name w:val="Grid Table 2 Accent 1"/>
    <w:basedOn w:val="TableauNormal"/>
    <w:uiPriority w:val="47"/>
    <w:rsid w:val="007C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7C77B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C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7BD"/>
  </w:style>
  <w:style w:type="paragraph" w:styleId="Pieddepage">
    <w:name w:val="footer"/>
    <w:basedOn w:val="Normal"/>
    <w:link w:val="PieddepageCar"/>
    <w:uiPriority w:val="99"/>
    <w:unhideWhenUsed/>
    <w:rsid w:val="007C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7BD"/>
  </w:style>
  <w:style w:type="paragraph" w:styleId="Textedebulles">
    <w:name w:val="Balloon Text"/>
    <w:basedOn w:val="Normal"/>
    <w:link w:val="TextedebullesCar"/>
    <w:uiPriority w:val="99"/>
    <w:semiHidden/>
    <w:unhideWhenUsed/>
    <w:rsid w:val="007C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137E49E1D44DE9DC7623D5BFDB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3383A-F17A-429C-BED0-3448648339F6}"/>
      </w:docPartPr>
      <w:docPartBody>
        <w:p w:rsidR="00000000" w:rsidRDefault="000743B8" w:rsidP="000743B8">
          <w:pPr>
            <w:pStyle w:val="FB9137E49E1D44DE9DC7623D5BFDBBA8"/>
          </w:pPr>
          <w:r w:rsidRPr="00B25F83">
            <w:rPr>
              <w:rStyle w:val="Textedelespacerserv"/>
              <w:sz w:val="16"/>
            </w:rPr>
            <w:t>Cliquez ou appuyez ici pour entrer une date.</w:t>
          </w:r>
        </w:p>
      </w:docPartBody>
    </w:docPart>
    <w:docPart>
      <w:docPartPr>
        <w:name w:val="92EEA690150942F0B4B397C86B73C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140F9-2ADB-416D-9D0B-1AA02B3E1A7D}"/>
      </w:docPartPr>
      <w:docPartBody>
        <w:p w:rsidR="00000000" w:rsidRDefault="000743B8" w:rsidP="000743B8">
          <w:pPr>
            <w:pStyle w:val="92EEA690150942F0B4B397C86B73CA63"/>
          </w:pPr>
          <w:r w:rsidRPr="00B25F83">
            <w:rPr>
              <w:rStyle w:val="Textedelespacerserv"/>
              <w:sz w:val="16"/>
            </w:rPr>
            <w:t>Cliquez ou appuyez ici pour entrer une date.</w:t>
          </w:r>
        </w:p>
      </w:docPartBody>
    </w:docPart>
    <w:docPart>
      <w:docPartPr>
        <w:name w:val="99741D48C8544B3BB6589BC6D4EC7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E916-FE47-4F5A-A228-65ADABC474EC}"/>
      </w:docPartPr>
      <w:docPartBody>
        <w:p w:rsidR="00000000" w:rsidRDefault="000743B8" w:rsidP="000743B8">
          <w:pPr>
            <w:pStyle w:val="99741D48C8544B3BB6589BC6D4EC7D5D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DD75EAD41F49E5859C25D13C737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F75EA-125F-4390-A33A-339EE0109A48}"/>
      </w:docPartPr>
      <w:docPartBody>
        <w:p w:rsidR="00000000" w:rsidRDefault="000743B8" w:rsidP="000743B8">
          <w:pPr>
            <w:pStyle w:val="5CDD75EAD41F49E5859C25D13C7371FD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A84CA56E19B4E24B4B5EC1FC3867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70BBC-C27D-457A-A683-13182B78C421}"/>
      </w:docPartPr>
      <w:docPartBody>
        <w:p w:rsidR="00000000" w:rsidRDefault="000743B8" w:rsidP="000743B8">
          <w:pPr>
            <w:pStyle w:val="0A84CA56E19B4E24B4B5EC1FC386718E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E12D8745DD64227888E9189ED12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C0E86-90D5-43DC-9184-E7B7EE57AAA6}"/>
      </w:docPartPr>
      <w:docPartBody>
        <w:p w:rsidR="00000000" w:rsidRDefault="000743B8" w:rsidP="000743B8">
          <w:pPr>
            <w:pStyle w:val="6E12D8745DD64227888E9189ED121D54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F3F41C0FBF41728994D46CF8ABA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1AB7F-4416-4F75-8AEC-66215C309825}"/>
      </w:docPartPr>
      <w:docPartBody>
        <w:p w:rsidR="00000000" w:rsidRDefault="000743B8" w:rsidP="000743B8">
          <w:pPr>
            <w:pStyle w:val="90F3F41C0FBF41728994D46CF8ABA810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1564C88E77442BA6A2ABB262E7C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F165D-4945-4535-865B-AB9DD43D3474}"/>
      </w:docPartPr>
      <w:docPartBody>
        <w:p w:rsidR="00000000" w:rsidRDefault="000743B8" w:rsidP="000743B8">
          <w:pPr>
            <w:pStyle w:val="361564C88E77442BA6A2ABB262E7C137"/>
          </w:pPr>
          <w:r w:rsidRPr="00395E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8"/>
    <w:rsid w:val="000743B8"/>
    <w:rsid w:val="008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3B8"/>
    <w:rPr>
      <w:color w:val="808080"/>
    </w:rPr>
  </w:style>
  <w:style w:type="paragraph" w:customStyle="1" w:styleId="FB9137E49E1D44DE9DC7623D5BFDBBA8">
    <w:name w:val="FB9137E49E1D44DE9DC7623D5BFDBBA8"/>
    <w:rsid w:val="000743B8"/>
  </w:style>
  <w:style w:type="paragraph" w:customStyle="1" w:styleId="92EEA690150942F0B4B397C86B73CA63">
    <w:name w:val="92EEA690150942F0B4B397C86B73CA63"/>
    <w:rsid w:val="000743B8"/>
  </w:style>
  <w:style w:type="paragraph" w:customStyle="1" w:styleId="99741D48C8544B3BB6589BC6D4EC7D5D">
    <w:name w:val="99741D48C8544B3BB6589BC6D4EC7D5D"/>
    <w:rsid w:val="000743B8"/>
  </w:style>
  <w:style w:type="paragraph" w:customStyle="1" w:styleId="5CDD75EAD41F49E5859C25D13C7371FD">
    <w:name w:val="5CDD75EAD41F49E5859C25D13C7371FD"/>
    <w:rsid w:val="000743B8"/>
  </w:style>
  <w:style w:type="paragraph" w:customStyle="1" w:styleId="0A84CA56E19B4E24B4B5EC1FC386718E">
    <w:name w:val="0A84CA56E19B4E24B4B5EC1FC386718E"/>
    <w:rsid w:val="000743B8"/>
  </w:style>
  <w:style w:type="paragraph" w:customStyle="1" w:styleId="6E12D8745DD64227888E9189ED121D54">
    <w:name w:val="6E12D8745DD64227888E9189ED121D54"/>
    <w:rsid w:val="000743B8"/>
  </w:style>
  <w:style w:type="paragraph" w:customStyle="1" w:styleId="90F3F41C0FBF41728994D46CF8ABA810">
    <w:name w:val="90F3F41C0FBF41728994D46CF8ABA810"/>
    <w:rsid w:val="000743B8"/>
  </w:style>
  <w:style w:type="paragraph" w:customStyle="1" w:styleId="361564C88E77442BA6A2ABB262E7C137">
    <w:name w:val="361564C88E77442BA6A2ABB262E7C137"/>
    <w:rsid w:val="00074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Halla</dc:creator>
  <cp:keywords/>
  <dc:description/>
  <cp:lastModifiedBy>Fatima Halla</cp:lastModifiedBy>
  <cp:revision>1</cp:revision>
  <dcterms:created xsi:type="dcterms:W3CDTF">2019-07-19T12:03:00Z</dcterms:created>
  <dcterms:modified xsi:type="dcterms:W3CDTF">2019-07-19T12:04:00Z</dcterms:modified>
</cp:coreProperties>
</file>